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58" w:type="dxa"/>
        <w:tblCellSpacing w:w="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368"/>
        <w:gridCol w:w="3011"/>
        <w:gridCol w:w="12"/>
        <w:gridCol w:w="2647"/>
      </w:tblGrid>
      <w:tr w:rsidR="004C6885" w:rsidTr="004C6885">
        <w:trPr>
          <w:trHeight w:val="850"/>
          <w:tblCellSpacing w:w="0" w:type="dxa"/>
        </w:trPr>
        <w:tc>
          <w:tcPr>
            <w:tcW w:w="302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عنوان دوره</w:t>
            </w:r>
          </w:p>
        </w:tc>
        <w:tc>
          <w:tcPr>
            <w:tcW w:w="236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3011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زمان برگزاری</w:t>
            </w:r>
          </w:p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مکان</w:t>
            </w:r>
          </w:p>
        </w:tc>
        <w:tc>
          <w:tcPr>
            <w:tcW w:w="2659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نام استاد</w:t>
            </w:r>
          </w:p>
        </w:tc>
      </w:tr>
      <w:tr w:rsidR="004C6885" w:rsidTr="004C6885">
        <w:trPr>
          <w:trHeight w:val="567"/>
          <w:tblCellSpacing w:w="0" w:type="dxa"/>
        </w:trPr>
        <w:tc>
          <w:tcPr>
            <w:tcW w:w="3020" w:type="dxa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822" w:rsidRDefault="00C53822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</w:p>
          <w:p w:rsidR="004C6885" w:rsidRPr="00994F4C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</w:pPr>
            <w:r w:rsidRP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سمینار آشنایی با نرم افزارهای معماری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 w:rsidP="00C53822">
            <w:pPr>
              <w:bidi w:val="0"/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  <w:p w:rsidR="004C6885" w:rsidRDefault="004C6885" w:rsidP="006B6DC7">
            <w:pPr>
              <w:bidi w:val="0"/>
              <w:spacing w:before="225"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  <w:rtl/>
              </w:rPr>
            </w:pPr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>سه شنبه</w:t>
            </w:r>
            <w:r w:rsidR="006B6DC7">
              <w:rPr>
                <w:rFonts w:ascii="regular" w:eastAsia="Times New Roman" w:hAnsi="regular" w:cs="Times New Roman" w:hint="cs"/>
                <w:sz w:val="24"/>
                <w:szCs w:val="24"/>
                <w:rtl/>
              </w:rPr>
              <w:t>10</w:t>
            </w:r>
            <w:bookmarkStart w:id="0" w:name="_GoBack"/>
            <w:bookmarkEnd w:id="0"/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>/02/</w:t>
            </w:r>
            <w:r>
              <w:rPr>
                <w:rFonts w:ascii="regular" w:eastAsia="Times New Roman" w:hAnsi="regular" w:cs="Times New Roman" w:hint="cs"/>
                <w:sz w:val="24"/>
                <w:szCs w:val="24"/>
                <w:rtl/>
              </w:rPr>
              <w:t>98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822" w:rsidRDefault="00C53822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</w:p>
          <w:p w:rsidR="004C6885" w:rsidRPr="00994F4C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 w:rsidRP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</w:t>
            </w:r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 xml:space="preserve"> 15 الی 17</w:t>
            </w:r>
          </w:p>
          <w:p w:rsidR="004C6885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جناب آقای 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چرغنده</w:t>
            </w:r>
          </w:p>
        </w:tc>
      </w:tr>
      <w:tr w:rsidR="00994F4C" w:rsidTr="00994F4C">
        <w:trPr>
          <w:tblCellSpacing w:w="0" w:type="dxa"/>
        </w:trPr>
        <w:tc>
          <w:tcPr>
            <w:tcW w:w="3020" w:type="dxa"/>
            <w:vMerge w:val="restart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شهریه دوره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شرکت کنندگان آزاد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4</w:t>
            </w:r>
            <w:r w:rsid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5000</w:t>
            </w:r>
            <w:r w:rsid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های دیگر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</w:t>
            </w:r>
            <w:r w:rsid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5000</w:t>
            </w:r>
            <w:r w:rsid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 w:rsidP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</w:t>
            </w:r>
            <w:r w:rsidR="004C6885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دکتر شریعتی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15000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</w:tbl>
    <w:p w:rsidR="00994F4C" w:rsidRDefault="00994F4C" w:rsidP="004C688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rtl/>
        </w:rPr>
        <w:t> </w:t>
      </w: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جهت ثبت نام :</w:t>
      </w:r>
    </w:p>
    <w:p w:rsidR="00994F4C" w:rsidRDefault="00994F4C" w:rsidP="004C6885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به دفترآموزش های آزاد  واقع درساختمان</w:t>
      </w:r>
      <w:r w:rsidR="004C6885">
        <w:rPr>
          <w:rFonts w:ascii="Helvetica" w:eastAsia="Times New Roman" w:hAnsi="Helvetica" w:cs="Helvetica" w:hint="cs"/>
          <w:color w:val="444444"/>
          <w:sz w:val="26"/>
          <w:szCs w:val="26"/>
          <w:rtl/>
        </w:rPr>
        <w:t xml:space="preserve"> آموزش م</w:t>
      </w: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 xml:space="preserve">راجعه نمائید ویا با شماره 55035500  -09127781273 تماس حاصل نمائید.                    </w:t>
      </w:r>
    </w:p>
    <w:p w:rsidR="00994F4C" w:rsidRDefault="00994F4C" w:rsidP="00994F4C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شرکت در دوره ها برای عموم ( خانم-آقا ) آزاداست.</w:t>
      </w:r>
    </w:p>
    <w:p w:rsidR="00994F4C" w:rsidRDefault="00994F4C" w:rsidP="00994F4C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جهت ورود به دانشکده لازم است کارت ملی /کارت دانشجویی خود را همراه داشته باشید.</w:t>
      </w:r>
    </w:p>
    <w:p w:rsidR="00994F4C" w:rsidRDefault="00994F4C" w:rsidP="004C688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rtl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rtl/>
        </w:rPr>
        <w:t xml:space="preserve">                                                                                </w:t>
      </w:r>
      <w:r>
        <w:rPr>
          <w:rFonts w:ascii="Helvetica" w:eastAsia="Times New Roman" w:hAnsi="Helvetica" w:cs="Helvetica"/>
          <w:color w:val="444444"/>
          <w:rtl/>
        </w:rPr>
        <w:t>دفترآموزش های آزاددانشکده شریعتی</w:t>
      </w:r>
    </w:p>
    <w:p w:rsidR="00994F4C" w:rsidRDefault="00994F4C" w:rsidP="00994F4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rtl/>
        </w:rPr>
      </w:pPr>
    </w:p>
    <w:p w:rsidR="00994F4C" w:rsidRDefault="00994F4C" w:rsidP="00994F4C">
      <w:pPr>
        <w:shd w:val="clear" w:color="auto" w:fill="FFFFFF"/>
        <w:spacing w:after="0" w:line="345" w:lineRule="atLeast"/>
        <w:ind w:left="-46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rtl/>
        </w:rPr>
        <w:t> </w:t>
      </w:r>
    </w:p>
    <w:p w:rsidR="00994F4C" w:rsidRDefault="00994F4C" w:rsidP="00994F4C">
      <w:pPr>
        <w:rPr>
          <w:rtl/>
        </w:rPr>
      </w:pPr>
    </w:p>
    <w:p w:rsidR="00432261" w:rsidRDefault="00432261"/>
    <w:sectPr w:rsidR="0043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4FD15A5F"/>
    <w:multiLevelType w:val="hybridMultilevel"/>
    <w:tmpl w:val="606A3964"/>
    <w:lvl w:ilvl="0" w:tplc="33BAB3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C"/>
    <w:rsid w:val="00432261"/>
    <w:rsid w:val="004C6885"/>
    <w:rsid w:val="006B6DC7"/>
    <w:rsid w:val="00994F4C"/>
    <w:rsid w:val="00C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EC18CF-C18B-4A14-AD3F-A1318E6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4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حسيني, سعيده</cp:lastModifiedBy>
  <cp:revision>2</cp:revision>
  <dcterms:created xsi:type="dcterms:W3CDTF">2019-04-22T05:50:00Z</dcterms:created>
  <dcterms:modified xsi:type="dcterms:W3CDTF">2019-04-22T05:50:00Z</dcterms:modified>
</cp:coreProperties>
</file>