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A1A" w:rsidRDefault="00E07A1A" w:rsidP="00E07A1A">
      <w:pPr>
        <w:rPr>
          <w:rFonts w:cs="Arial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059D85ED" wp14:editId="07277B64">
            <wp:simplePos x="0" y="0"/>
            <wp:positionH relativeFrom="page">
              <wp:align>center</wp:align>
            </wp:positionH>
            <wp:positionV relativeFrom="paragraph">
              <wp:posOffset>-3672</wp:posOffset>
            </wp:positionV>
            <wp:extent cx="7148195" cy="102565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تم دوره های آموزشهای آزاد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1025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A1A" w:rsidRDefault="00E07A1A" w:rsidP="00E07A1A">
      <w:pPr>
        <w:rPr>
          <w:rFonts w:cs="Arial"/>
        </w:rPr>
      </w:pPr>
    </w:p>
    <w:p w:rsidR="00E07A1A" w:rsidRDefault="00E07A1A" w:rsidP="00E07A1A">
      <w:pPr>
        <w:rPr>
          <w:rFonts w:cs="Arial"/>
        </w:rPr>
      </w:pPr>
    </w:p>
    <w:p w:rsidR="00E07A1A" w:rsidRDefault="00E07A1A" w:rsidP="00E07A1A">
      <w:pPr>
        <w:rPr>
          <w:rFonts w:cs="Arial"/>
        </w:rPr>
      </w:pPr>
    </w:p>
    <w:p w:rsidR="00E07A1A" w:rsidRDefault="00E07A1A" w:rsidP="00E07A1A">
      <w:pPr>
        <w:rPr>
          <w:rFonts w:cs="Arial"/>
          <w:rtl/>
        </w:rPr>
      </w:pPr>
    </w:p>
    <w:p w:rsidR="00E07A1A" w:rsidRDefault="00E07A1A" w:rsidP="00E07A1A">
      <w:pPr>
        <w:rPr>
          <w:rFonts w:cs="Arial"/>
          <w:rtl/>
        </w:rPr>
      </w:pPr>
    </w:p>
    <w:p w:rsidR="00E07A1A" w:rsidRDefault="00E07A1A" w:rsidP="00E07A1A">
      <w:pPr>
        <w:rPr>
          <w:rFonts w:cs="Arial"/>
          <w:rtl/>
        </w:rPr>
      </w:pPr>
    </w:p>
    <w:p w:rsidR="00E07A1A" w:rsidRDefault="00E07A1A" w:rsidP="00E07A1A">
      <w:pPr>
        <w:rPr>
          <w:rFonts w:cs="Arial"/>
          <w:rtl/>
        </w:rPr>
      </w:pPr>
    </w:p>
    <w:p w:rsidR="00E07A1A" w:rsidRDefault="00E07A1A" w:rsidP="00E07A1A">
      <w:pPr>
        <w:rPr>
          <w:rFonts w:cs="Arial"/>
          <w:rtl/>
        </w:rPr>
      </w:pPr>
    </w:p>
    <w:p w:rsidR="00212E3C" w:rsidRPr="00212E3C" w:rsidRDefault="00E07A1A" w:rsidP="00212E3C">
      <w:pPr>
        <w:rPr>
          <w:rFonts w:cs="B Titr"/>
          <w:sz w:val="36"/>
          <w:szCs w:val="36"/>
          <w:rtl/>
        </w:rPr>
      </w:pPr>
      <w:r w:rsidRPr="00E07A1A">
        <w:rPr>
          <w:rFonts w:cs="B Titr" w:hint="cs"/>
          <w:sz w:val="36"/>
          <w:szCs w:val="36"/>
          <w:rtl/>
        </w:rPr>
        <w:t xml:space="preserve">          دوره های آموزشی :</w:t>
      </w:r>
      <w:r w:rsidR="00212E3C" w:rsidRPr="00212E3C">
        <w:rPr>
          <w:rFonts w:cs="B Titr" w:hint="cs"/>
          <w:rtl/>
        </w:rPr>
        <w:t xml:space="preserve"> </w:t>
      </w:r>
      <w:r w:rsidR="00212E3C" w:rsidRPr="00212E3C">
        <w:rPr>
          <w:rFonts w:cs="B Titr" w:hint="cs"/>
          <w:sz w:val="36"/>
          <w:szCs w:val="36"/>
          <w:rtl/>
        </w:rPr>
        <w:t xml:space="preserve">ویژه دانشجویان رشته </w:t>
      </w:r>
      <w:r w:rsidR="00212E3C">
        <w:rPr>
          <w:rFonts w:cs="B Titr" w:hint="cs"/>
          <w:sz w:val="36"/>
          <w:szCs w:val="36"/>
          <w:rtl/>
        </w:rPr>
        <w:t>حسابداری</w:t>
      </w:r>
    </w:p>
    <w:p w:rsidR="005B116A" w:rsidRDefault="005B505A" w:rsidP="00212E3C"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B2AEF8" wp14:editId="10EF5AC1">
                <wp:simplePos x="0" y="0"/>
                <wp:positionH relativeFrom="column">
                  <wp:posOffset>3000375</wp:posOffset>
                </wp:positionH>
                <wp:positionV relativeFrom="paragraph">
                  <wp:posOffset>4707890</wp:posOffset>
                </wp:positionV>
                <wp:extent cx="3994785" cy="1818640"/>
                <wp:effectExtent l="0" t="0" r="2476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785" cy="181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E3C" w:rsidRDefault="00212E3C" w:rsidP="00212E3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B Titr"/>
                                <w:b/>
                                <w:bCs/>
                              </w:rPr>
                            </w:pP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>دوره ها به صورت مجازی ودرفضای ادوب کانکت برگزار</w:t>
                            </w:r>
                            <w:r w:rsidR="005B505A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می شود.</w:t>
                            </w:r>
                          </w:p>
                          <w:p w:rsidR="00212E3C" w:rsidRPr="00212E3C" w:rsidRDefault="00212E3C" w:rsidP="00212E3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B Titr"/>
                                <w:b/>
                                <w:bCs/>
                              </w:rPr>
                            </w:pP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شرکت در دوره های مجازی،برای عموم آزاداست.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212E3C" w:rsidRPr="00212E3C" w:rsidRDefault="00212E3C" w:rsidP="00212E3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B Titr"/>
                              </w:rPr>
                            </w:pP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همراه بااعطای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گواهینامه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شرکت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در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دوره</w:t>
                            </w:r>
                            <w:r w:rsidRPr="00212E3C">
                              <w:rPr>
                                <w:rFonts w:cs="B Titr" w:hint="cs"/>
                                <w:rtl/>
                              </w:rPr>
                              <w:t xml:space="preserve"> </w:t>
                            </w:r>
                          </w:p>
                          <w:p w:rsidR="00212E3C" w:rsidRPr="00212E3C" w:rsidRDefault="00212E3C" w:rsidP="00212E3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B Titr"/>
                                <w:b/>
                                <w:bCs/>
                              </w:rPr>
                            </w:pP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جهت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ثبت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نام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 xml:space="preserve">تماس بگیرید 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>09127781273</w:t>
                            </w: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خانم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دکترجلالیان</w:t>
                            </w:r>
                            <w:r w:rsidRPr="00212E3C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p w:rsidR="00212E3C" w:rsidRPr="00212E3C" w:rsidRDefault="00212E3C" w:rsidP="005B505A">
                            <w:pPr>
                              <w:rPr>
                                <w:rFonts w:cs="B Titr"/>
                                <w:rtl/>
                              </w:rPr>
                            </w:pPr>
                            <w:r w:rsidRPr="00212E3C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</w:t>
                            </w:r>
                            <w:r w:rsidRPr="00212E3C">
                              <w:rPr>
                                <w:rFonts w:cs="B Titr" w:hint="cs"/>
                                <w:rtl/>
                              </w:rPr>
                              <w:t xml:space="preserve">دفترآموزش آزاد دانشکده </w:t>
                            </w:r>
                            <w:r w:rsidR="005B505A">
                              <w:rPr>
                                <w:rFonts w:cs="B Titr" w:hint="cs"/>
                                <w:rtl/>
                              </w:rPr>
                              <w:t>د</w:t>
                            </w:r>
                            <w:r w:rsidRPr="00212E3C">
                              <w:rPr>
                                <w:rFonts w:cs="B Titr" w:hint="cs"/>
                                <w:rtl/>
                              </w:rPr>
                              <w:t xml:space="preserve">کترشریعتی                                                                                             </w:t>
                            </w:r>
                          </w:p>
                          <w:p w:rsidR="00E07A1A" w:rsidRPr="00E07A1A" w:rsidRDefault="00E07A1A" w:rsidP="00212E3C">
                            <w:pPr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2AE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6.25pt;margin-top:370.7pt;width:314.55pt;height:143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NyJgIAAEcEAAAOAAAAZHJzL2Uyb0RvYy54bWysU9uO2yAQfa/Uf0C8N47dZDex4qy22aaq&#10;tL1Iu/0AjHGMCgwFEjv9+h1wNo227UtVHhDDDIeZc2ZWN4NW5CCcl2Aqmk+mlAjDoZFmV9Fvj9s3&#10;C0p8YKZhCoyo6FF4erN+/WrV21IU0IFqhCMIYnzZ24p2IdgyyzzvhGZ+AlYYdLbgNAtoul3WONYj&#10;ulZZMZ1eZT24xjrgwnu8vRuddJ3w21bw8KVtvQhEVRRzC2l3aa/jnq1XrNw5ZjvJT2mwf8hCM2nw&#10;0zPUHQuM7J38DUpL7sBDGyYcdAZtK7lINWA1+fRFNQ8dsyLVguR4e6bJ/z9Y/vnw1RHZVLTIrykx&#10;TKNIj2II5B0MpIj89NaXGPZgMTAMeI06p1q9vQf+3RMDm46Znbh1DvpOsAbzy+PL7OLpiOMjSN1/&#10;gga/YfsACWhonY7kIR0E0VGn41mbmArHy7fL5ex6MaeEoy9f5IurWVIvY+Xzc+t8+CBAk3ioqEPx&#10;Ezw73PsQ02Hlc0j8zYOSzVYqlQy3qzfKkQPDRtmmlSp4EaYM6Su6nBfzkYG/QkzT+hOElgE7Xkld&#10;0cU5iJWRt/emSf0YmFTjGVNW5kRk5G5kMQz1cBKmhuaIlDoYOxsnEQ8duJ+U9NjVFfU/9swJStRH&#10;g7Is8xnSRkIyZvPrAg136akvPcxwhKpooGQ8bkIanUiYgVuUr5WJ2KjzmMkpV+zWxPdpsuI4XNop&#10;6tf8r58AAAD//wMAUEsDBBQABgAIAAAAIQAUJXUL4gAAAA0BAAAPAAAAZHJzL2Rvd25yZXYueG1s&#10;TI/BToQwEIbvJr5DMyZejNuCCIiUjTHR6E1Xo9cunQUinWLbZfHt7Z70NpP58s/31+vFjGxG5wdL&#10;EpKVAIbUWj1QJ+H97eGyBOaDIq1GSyjhBz2sm9OTWlXaHugV503oWAwhXykJfQhTxblvezTKr+yE&#10;FG8764wKcXUd104dYrgZeSpEzo0aKH7o1YT3PbZfm72RUGZP86d/vnr5aPPdeBMuivnx20l5frbc&#10;3QILuIQ/GI76UR2a6LS1e9KejRKyIr2OqIQiSzJgRyIRSQ5sGyeRFiXwpub/WzS/AAAA//8DAFBL&#10;AQItABQABgAIAAAAIQC2gziS/gAAAOEBAAATAAAAAAAAAAAAAAAAAAAAAABbQ29udGVudF9UeXBl&#10;c10ueG1sUEsBAi0AFAAGAAgAAAAhADj9If/WAAAAlAEAAAsAAAAAAAAAAAAAAAAALwEAAF9yZWxz&#10;Ly5yZWxzUEsBAi0AFAAGAAgAAAAhAGXDI3ImAgAARwQAAA4AAAAAAAAAAAAAAAAALgIAAGRycy9l&#10;Mm9Eb2MueG1sUEsBAi0AFAAGAAgAAAAhABQldQviAAAADQEAAA8AAAAAAAAAAAAAAAAAgAQAAGRy&#10;cy9kb3ducmV2LnhtbFBLBQYAAAAABAAEAPMAAACPBQAAAAA=&#10;">
                <v:textbox>
                  <w:txbxContent>
                    <w:p w:rsidR="00212E3C" w:rsidRDefault="00212E3C" w:rsidP="00212E3C">
                      <w:pPr>
                        <w:numPr>
                          <w:ilvl w:val="0"/>
                          <w:numId w:val="2"/>
                        </w:numPr>
                        <w:rPr>
                          <w:rFonts w:cs="B Titr"/>
                          <w:b/>
                          <w:bCs/>
                        </w:rPr>
                      </w:pP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>دوره ها به صورت مجازی ودرفضای ادوب کانکت برگزار</w:t>
                      </w:r>
                      <w:r w:rsidR="005B505A">
                        <w:rPr>
                          <w:rFonts w:cs="B Titr" w:hint="cs"/>
                          <w:b/>
                          <w:bCs/>
                          <w:rtl/>
                        </w:rPr>
                        <w:t>می شود.</w:t>
                      </w:r>
                    </w:p>
                    <w:p w:rsidR="00212E3C" w:rsidRPr="00212E3C" w:rsidRDefault="00212E3C" w:rsidP="00212E3C">
                      <w:pPr>
                        <w:numPr>
                          <w:ilvl w:val="0"/>
                          <w:numId w:val="2"/>
                        </w:numPr>
                        <w:rPr>
                          <w:rFonts w:cs="B Titr"/>
                          <w:b/>
                          <w:bCs/>
                        </w:rPr>
                      </w:pP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>شرکت در دوره های مجازی،برای عموم آزاداست.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212E3C" w:rsidRPr="00212E3C" w:rsidRDefault="00212E3C" w:rsidP="00212E3C">
                      <w:pPr>
                        <w:numPr>
                          <w:ilvl w:val="0"/>
                          <w:numId w:val="2"/>
                        </w:numPr>
                        <w:rPr>
                          <w:rFonts w:cs="B Titr"/>
                        </w:rPr>
                      </w:pP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>همراه بااعطای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 xml:space="preserve"> </w:t>
                      </w: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>گواهینامه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 xml:space="preserve"> </w:t>
                      </w: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>شرکت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 xml:space="preserve"> </w:t>
                      </w: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>در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 xml:space="preserve"> </w:t>
                      </w: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>دوره</w:t>
                      </w:r>
                      <w:r w:rsidRPr="00212E3C">
                        <w:rPr>
                          <w:rFonts w:cs="B Titr" w:hint="cs"/>
                          <w:rtl/>
                        </w:rPr>
                        <w:t xml:space="preserve"> </w:t>
                      </w:r>
                    </w:p>
                    <w:p w:rsidR="00212E3C" w:rsidRPr="00212E3C" w:rsidRDefault="00212E3C" w:rsidP="00212E3C">
                      <w:pPr>
                        <w:numPr>
                          <w:ilvl w:val="0"/>
                          <w:numId w:val="2"/>
                        </w:numPr>
                        <w:rPr>
                          <w:rFonts w:cs="B Titr"/>
                          <w:b/>
                          <w:bCs/>
                        </w:rPr>
                      </w:pP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>جهت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 xml:space="preserve"> </w:t>
                      </w: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>ثبت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 xml:space="preserve"> </w:t>
                      </w: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>نام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 xml:space="preserve"> </w:t>
                      </w: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 xml:space="preserve">تماس بگیرید 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>09127781273</w:t>
                      </w: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 xml:space="preserve"> 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 xml:space="preserve"> </w:t>
                      </w: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>خانم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 xml:space="preserve"> </w:t>
                      </w: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>دکترجلالیان</w:t>
                      </w:r>
                      <w:r w:rsidRPr="00212E3C">
                        <w:rPr>
                          <w:rFonts w:cs="B Titr"/>
                          <w:b/>
                          <w:bCs/>
                          <w:rtl/>
                        </w:rPr>
                        <w:t xml:space="preserve"> </w:t>
                      </w: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 xml:space="preserve">   </w:t>
                      </w:r>
                    </w:p>
                    <w:p w:rsidR="00212E3C" w:rsidRPr="00212E3C" w:rsidRDefault="00212E3C" w:rsidP="005B505A">
                      <w:pPr>
                        <w:rPr>
                          <w:rFonts w:cs="B Titr"/>
                          <w:rtl/>
                        </w:rPr>
                      </w:pPr>
                      <w:r w:rsidRPr="00212E3C">
                        <w:rPr>
                          <w:rFonts w:cs="B Titr" w:hint="cs"/>
                          <w:b/>
                          <w:bCs/>
                          <w:rtl/>
                        </w:rPr>
                        <w:t xml:space="preserve">                                                      </w:t>
                      </w:r>
                      <w:r w:rsidRPr="00212E3C">
                        <w:rPr>
                          <w:rFonts w:cs="B Titr" w:hint="cs"/>
                          <w:rtl/>
                        </w:rPr>
                        <w:t xml:space="preserve">دفترآموزش آزاد دانشکده </w:t>
                      </w:r>
                      <w:r w:rsidR="005B505A">
                        <w:rPr>
                          <w:rFonts w:cs="B Titr" w:hint="cs"/>
                          <w:rtl/>
                        </w:rPr>
                        <w:t>د</w:t>
                      </w:r>
                      <w:r w:rsidRPr="00212E3C">
                        <w:rPr>
                          <w:rFonts w:cs="B Titr" w:hint="cs"/>
                          <w:rtl/>
                        </w:rPr>
                        <w:t xml:space="preserve">کترشریعتی                                                                                             </w:t>
                      </w:r>
                    </w:p>
                    <w:p w:rsidR="00E07A1A" w:rsidRPr="00E07A1A" w:rsidRDefault="00E07A1A" w:rsidP="00212E3C">
                      <w:pPr>
                        <w:rPr>
                          <w:rFonts w:cs="B Tit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38823B" wp14:editId="22E8ED99">
                <wp:simplePos x="0" y="0"/>
                <wp:positionH relativeFrom="column">
                  <wp:posOffset>624840</wp:posOffset>
                </wp:positionH>
                <wp:positionV relativeFrom="paragraph">
                  <wp:posOffset>76200</wp:posOffset>
                </wp:positionV>
                <wp:extent cx="6401435" cy="4631055"/>
                <wp:effectExtent l="0" t="0" r="18415" b="171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1435" cy="463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9372" w:type="dxa"/>
                              <w:tblInd w:w="39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2"/>
                              <w:gridCol w:w="630"/>
                              <w:gridCol w:w="720"/>
                              <w:gridCol w:w="2160"/>
                              <w:gridCol w:w="3049"/>
                              <w:gridCol w:w="1251"/>
                            </w:tblGrid>
                            <w:tr w:rsidR="005B505A" w:rsidRPr="005B505A" w:rsidTr="005B505A">
                              <w:trPr>
                                <w:trHeight w:val="370"/>
                              </w:trPr>
                              <w:tc>
                                <w:tcPr>
                                  <w:tcW w:w="1562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عنوان دوره 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rtl/>
                                      <w:lang w:bidi="fa-IR"/>
                                    </w:rPr>
                                    <w:t>تعداد ساعت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rtl/>
                                      <w:lang w:bidi="fa-IR"/>
                                    </w:rPr>
                                    <w:t>تعداد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rtl/>
                                      <w:lang w:bidi="fa-IR"/>
                                    </w:rPr>
                                    <w:t>جلسات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</w:p>
                              </w:tc>
                              <w:tc>
                                <w:tcPr>
                                  <w:tcW w:w="3049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 برگزاری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شهریه/تومان</w:t>
                                  </w:r>
                                </w:p>
                              </w:tc>
                            </w:tr>
                            <w:tr w:rsidR="005B505A" w:rsidRPr="005B505A" w:rsidTr="005B505A">
                              <w:trPr>
                                <w:trHeight w:val="319"/>
                              </w:trPr>
                              <w:tc>
                                <w:tcPr>
                                  <w:tcW w:w="1562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تهیه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ی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اظهار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نامه عملکرد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دوشنبه 17:00 الی 19:00 </w:t>
                                  </w:r>
                                </w:p>
                              </w:tc>
                              <w:tc>
                                <w:tcPr>
                                  <w:tcW w:w="3049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شروع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: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19/07/1400 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پا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ی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ن: 03/08/1400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120،000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5B505A" w:rsidRPr="005B505A" w:rsidTr="005B505A">
                              <w:trPr>
                                <w:trHeight w:val="643"/>
                              </w:trPr>
                              <w:tc>
                                <w:tcPr>
                                  <w:tcW w:w="1562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تهیه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لیست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بیمه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چهارشنبه17:00 </w:t>
                                  </w:r>
                                  <w:r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لی19:00 </w:t>
                                  </w:r>
                                </w:p>
                              </w:tc>
                              <w:tc>
                                <w:tcPr>
                                  <w:tcW w:w="3049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شروع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: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12/08/1400 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پا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ی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ن: 26/08/1400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120،000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5B505A" w:rsidRPr="005B505A" w:rsidTr="005B505A">
                              <w:trPr>
                                <w:trHeight w:val="632"/>
                              </w:trPr>
                              <w:tc>
                                <w:tcPr>
                                  <w:tcW w:w="1562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مالیات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بر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ارزش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افزوده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سه شنبه17:00 الی 19:00 </w:t>
                                  </w:r>
                                </w:p>
                              </w:tc>
                              <w:tc>
                                <w:tcPr>
                                  <w:tcW w:w="3049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شروع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: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20/07/1400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پا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ی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ن: 04/08/1400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120،000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5B505A" w:rsidRPr="005B505A" w:rsidTr="005B505A">
                              <w:trPr>
                                <w:trHeight w:val="632"/>
                              </w:trPr>
                              <w:tc>
                                <w:tcPr>
                                  <w:tcW w:w="1562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مالیات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حقوق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کارمندان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پنجشنبه17:00 الی 19:00</w:t>
                                  </w:r>
                                </w:p>
                              </w:tc>
                              <w:tc>
                                <w:tcPr>
                                  <w:tcW w:w="3049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شروع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: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13/08/1400 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پا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ی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ن: 27/08/1400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120،000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5B505A" w:rsidRPr="005B505A" w:rsidTr="005B505A">
                              <w:trPr>
                                <w:trHeight w:val="643"/>
                              </w:trPr>
                              <w:tc>
                                <w:tcPr>
                                  <w:tcW w:w="1562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تهیه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معاملات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فصلی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سه شنبه17:00 الی 19:00 </w:t>
                                  </w:r>
                                </w:p>
                              </w:tc>
                              <w:tc>
                                <w:tcPr>
                                  <w:tcW w:w="3049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شروع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: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11/08/1400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پا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ی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ن: 25/08/1400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100،000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5B505A" w:rsidRPr="005B505A" w:rsidTr="005B505A">
                              <w:trPr>
                                <w:trHeight w:val="632"/>
                              </w:trPr>
                              <w:tc>
                                <w:tcPr>
                                  <w:tcW w:w="1562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نرم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افز</w:t>
                                  </w:r>
                                  <w:bookmarkStart w:id="0" w:name="_GoBack"/>
                                  <w:bookmarkEnd w:id="0"/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ار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سپیدار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همکاران</w:t>
                                  </w:r>
                                  <w:r w:rsidRPr="005B505A"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سیستم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دوشنبه 17:00 الی 19:00 </w:t>
                                  </w:r>
                                </w:p>
                              </w:tc>
                              <w:tc>
                                <w:tcPr>
                                  <w:tcW w:w="3049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شروع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: 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10/08/1400 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پا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ی</w:t>
                                  </w:r>
                                  <w:r w:rsidRPr="005B505A">
                                    <w:rPr>
                                      <w:rFonts w:cs="B Zar" w:hint="eastAsia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ن: 13/10/1400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5B505A"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3،000،000</w:t>
                                  </w:r>
                                </w:p>
                                <w:p w:rsidR="005B505A" w:rsidRPr="005B505A" w:rsidRDefault="005B505A" w:rsidP="005B505A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07A1A" w:rsidRPr="00E07A1A" w:rsidRDefault="00E07A1A" w:rsidP="00E07A1A">
                            <w:pPr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823B" id="_x0000_s1027" type="#_x0000_t202" style="position:absolute;left:0;text-align:left;margin-left:49.2pt;margin-top:6pt;width:504.05pt;height:364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lyJgIAAEwEAAAOAAAAZHJzL2Uyb0RvYy54bWysVNtu2zAMfR+wfxD0vvhSO2uNOEWXLsOA&#10;7gK0+wBZlmNhkuhJSuzu60fJaZrdXob5QRBF6ujwkPTqetKKHIR1EkxNs0VKiTAcWml2Nf3ysH11&#10;SYnzzLRMgRE1fRSOXq9fvliNQyVy6EG1whIEMa4ah5r23g9VkjjeC83cAgZh0NmB1cyjaXdJa9mI&#10;6FoleZoukxFsO1jgwjk8vZ2ddB3xu05w/6nrnPBE1RS5+bjauDZhTdYrVu0sG3rJjzTYP7DQTBp8&#10;9AR1yzwjeyt/g9KSW3DQ+QUHnUDXSS5iDphNlv6SzX3PBhFzQXHccJLJ/T9Y/vHw2RLZ1jSnxDCN&#10;JXoQkydvYCJ5UGccXIVB9wOG+QmPscoxUzfcAf/qiIFNz8xO3FgLYy9Yi+yycDM5uzrjuADSjB+g&#10;xWfY3kMEmjqrg3QoBkF0rNLjqTKBCsfDZZFmxUVJCUdfsbzI0rKMb7Dq6fpgnX8nQJOwqanF0kd4&#10;drhzPtBh1VNIeM2Bku1WKhUNu2s2ypIDwzbZxu+I/lOYMmSs6VWZl7MCf4VI4/cnCC099ruSuqaX&#10;pyBWBd3emjZ2o2dSzXukrMxRyKDdrKKfmilWLKocRG6gfURlLcztjeOImx7sd0pGbO2aum97ZgUl&#10;6r3B6lxlRRFmIRpF+TpHw557mnMPMxyhauopmbcbH+cn6GbgBqvYyajvM5MjZWzZKPtxvMJMnNsx&#10;6vknsP4BAAD//wMAUEsDBBQABgAIAAAAIQBGSB7d4AAAAAoBAAAPAAAAZHJzL2Rvd25yZXYueG1s&#10;TI/BTsMwEETvSPyDtUhcEHXShjQNcSqEBIIbtBVc3dhNIux1sN00/D3bExx3ZjT7plpP1rBR+9A7&#10;FJDOEmAaG6d6bAXstk+3BbAQJSppHGoBPzrAur68qGSp3Anf9biJLaMSDKUU0MU4lJyHptNWhpkb&#10;NJJ3cN7KSKdvufLyROXW8HmS5NzKHulDJwf92Onma3O0AorsZfwMr4u3jyY/mFW8WY7P316I66vp&#10;4R5Y1FP8C8MZn9ChJqa9O6IKzAhYFRklSZ/TpLOfJvkdsL2AZZYugNcV/z+h/gUAAP//AwBQSwEC&#10;LQAUAAYACAAAACEAtoM4kv4AAADhAQAAEwAAAAAAAAAAAAAAAAAAAAAAW0NvbnRlbnRfVHlwZXNd&#10;LnhtbFBLAQItABQABgAIAAAAIQA4/SH/1gAAAJQBAAALAAAAAAAAAAAAAAAAAC8BAABfcmVscy8u&#10;cmVsc1BLAQItABQABgAIAAAAIQCibflyJgIAAEwEAAAOAAAAAAAAAAAAAAAAAC4CAABkcnMvZTJv&#10;RG9jLnhtbFBLAQItABQABgAIAAAAIQBGSB7d4AAAAAoBAAAPAAAAAAAAAAAAAAAAAIAEAABkcnMv&#10;ZG93bnJldi54bWxQSwUGAAAAAAQABADzAAAAjQUAAAAA&#10;">
                <v:textbox>
                  <w:txbxContent>
                    <w:tbl>
                      <w:tblPr>
                        <w:tblStyle w:val="TableGrid1"/>
                        <w:bidiVisual/>
                        <w:tblW w:w="9372" w:type="dxa"/>
                        <w:tblInd w:w="39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62"/>
                        <w:gridCol w:w="630"/>
                        <w:gridCol w:w="720"/>
                        <w:gridCol w:w="2160"/>
                        <w:gridCol w:w="3049"/>
                        <w:gridCol w:w="1251"/>
                      </w:tblGrid>
                      <w:tr w:rsidR="005B505A" w:rsidRPr="005B505A" w:rsidTr="005B505A">
                        <w:trPr>
                          <w:trHeight w:val="370"/>
                        </w:trPr>
                        <w:tc>
                          <w:tcPr>
                            <w:tcW w:w="1562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عنوان دوره 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تعداد ساعت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تعداد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جلسات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روز</w:t>
                            </w:r>
                          </w:p>
                        </w:tc>
                        <w:tc>
                          <w:tcPr>
                            <w:tcW w:w="3049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برگزاری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شهریه/تومان</w:t>
                            </w:r>
                          </w:p>
                        </w:tc>
                      </w:tr>
                      <w:tr w:rsidR="005B505A" w:rsidRPr="005B505A" w:rsidTr="005B505A">
                        <w:trPr>
                          <w:trHeight w:val="319"/>
                        </w:trPr>
                        <w:tc>
                          <w:tcPr>
                            <w:tcW w:w="1562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تهیه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اظهار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نامه عملکرد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دوشنبه 17:00 الی 19:00 </w:t>
                            </w:r>
                          </w:p>
                        </w:tc>
                        <w:tc>
                          <w:tcPr>
                            <w:tcW w:w="3049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</w:pP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19/07/1400 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پا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ن: 03/08/1400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120،000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5B505A" w:rsidRPr="005B505A" w:rsidTr="005B505A">
                        <w:trPr>
                          <w:trHeight w:val="643"/>
                        </w:trPr>
                        <w:tc>
                          <w:tcPr>
                            <w:tcW w:w="1562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تهیه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لیست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بیمه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چهارشنبه17:00 </w:t>
                            </w:r>
                            <w:r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لی19:00 </w:t>
                            </w:r>
                          </w:p>
                        </w:tc>
                        <w:tc>
                          <w:tcPr>
                            <w:tcW w:w="3049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</w:pP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12/08/1400 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پا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ن: 26/08/1400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120،000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5B505A" w:rsidRPr="005B505A" w:rsidTr="005B505A">
                        <w:trPr>
                          <w:trHeight w:val="632"/>
                        </w:trPr>
                        <w:tc>
                          <w:tcPr>
                            <w:tcW w:w="1562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مالیات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بر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ارزش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افزوده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سه شنبه17:00 الی 19:00 </w:t>
                            </w:r>
                          </w:p>
                        </w:tc>
                        <w:tc>
                          <w:tcPr>
                            <w:tcW w:w="3049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</w:pP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20/07/1400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پا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ن: 04/08/1400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120،000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5B505A" w:rsidRPr="005B505A" w:rsidTr="005B505A">
                        <w:trPr>
                          <w:trHeight w:val="632"/>
                        </w:trPr>
                        <w:tc>
                          <w:tcPr>
                            <w:tcW w:w="1562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مالیات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حقوق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کارمندان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پنجشنبه17:00 الی 19:00</w:t>
                            </w:r>
                          </w:p>
                        </w:tc>
                        <w:tc>
                          <w:tcPr>
                            <w:tcW w:w="3049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</w:pP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13/08/1400 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پا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ن: 27/08/1400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120،000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5B505A" w:rsidRPr="005B505A" w:rsidTr="005B505A">
                        <w:trPr>
                          <w:trHeight w:val="643"/>
                        </w:trPr>
                        <w:tc>
                          <w:tcPr>
                            <w:tcW w:w="1562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تهیه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معاملات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فصلی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سه شنبه17:00 الی 19:00 </w:t>
                            </w:r>
                          </w:p>
                        </w:tc>
                        <w:tc>
                          <w:tcPr>
                            <w:tcW w:w="3049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</w:pP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11/08/1400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پا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ن: 25/08/1400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100،000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5B505A" w:rsidRPr="005B505A" w:rsidTr="005B505A">
                        <w:trPr>
                          <w:trHeight w:val="632"/>
                        </w:trPr>
                        <w:tc>
                          <w:tcPr>
                            <w:tcW w:w="1562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نرم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افز</w:t>
                            </w:r>
                            <w:bookmarkStart w:id="1" w:name="_GoBack"/>
                            <w:bookmarkEnd w:id="1"/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ار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سپیدار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همکاران</w:t>
                            </w:r>
                            <w:r w:rsidRPr="005B505A"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سیستم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دوشنبه 17:00 الی 19:00 </w:t>
                            </w:r>
                          </w:p>
                        </w:tc>
                        <w:tc>
                          <w:tcPr>
                            <w:tcW w:w="3049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</w:rPr>
                            </w:pP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10/08/1400 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پا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5B505A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ن: 13/10/1400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505A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3،000،000</w:t>
                            </w:r>
                          </w:p>
                          <w:p w:rsidR="005B505A" w:rsidRPr="005B505A" w:rsidRDefault="005B505A" w:rsidP="005B505A">
                            <w:pPr>
                              <w:spacing w:line="276" w:lineRule="auto"/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:rsidR="00E07A1A" w:rsidRPr="00E07A1A" w:rsidRDefault="00E07A1A" w:rsidP="00E07A1A">
                      <w:pPr>
                        <w:rPr>
                          <w:rFonts w:cs="B Titr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B116A" w:rsidSect="00E07A1A">
      <w:pgSz w:w="11906" w:h="16838"/>
      <w:pgMar w:top="284" w:right="1440" w:bottom="1440" w:left="142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D54A9A"/>
    <w:multiLevelType w:val="hybridMultilevel"/>
    <w:tmpl w:val="D8A25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0F43D5"/>
    <w:multiLevelType w:val="hybridMultilevel"/>
    <w:tmpl w:val="027CB1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A1A"/>
    <w:rsid w:val="00212E3C"/>
    <w:rsid w:val="00282A46"/>
    <w:rsid w:val="005B116A"/>
    <w:rsid w:val="005B505A"/>
    <w:rsid w:val="00873C65"/>
    <w:rsid w:val="00E0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AB7F54-BBC6-43D5-AC9E-56C08E9A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7A1A"/>
    <w:pPr>
      <w:bidi w:val="0"/>
      <w:ind w:left="720"/>
      <w:contextualSpacing/>
    </w:pPr>
    <w:rPr>
      <w:lang w:bidi="ar-SA"/>
    </w:rPr>
  </w:style>
  <w:style w:type="table" w:styleId="TableGrid">
    <w:name w:val="Table Grid"/>
    <w:basedOn w:val="TableNormal"/>
    <w:uiPriority w:val="39"/>
    <w:rsid w:val="00212E3C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5B505A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مرادي, مينا</dc:creator>
  <cp:keywords/>
  <dc:description/>
  <cp:lastModifiedBy>جلاليان, فريبا</cp:lastModifiedBy>
  <cp:revision>2</cp:revision>
  <dcterms:created xsi:type="dcterms:W3CDTF">2021-09-06T05:39:00Z</dcterms:created>
  <dcterms:modified xsi:type="dcterms:W3CDTF">2021-09-06T05:39:00Z</dcterms:modified>
</cp:coreProperties>
</file>